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51D32"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</w:p>
    <w:p w14:paraId="55738893">
      <w:pPr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附件：</w:t>
      </w:r>
    </w:p>
    <w:p w14:paraId="29563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淮河工程集团有限公司</w:t>
      </w:r>
    </w:p>
    <w:p w14:paraId="1D516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黑体" w:hAnsi="黑体" w:eastAsia="方正小标宋简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度公开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招聘拟聘用人员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名单</w:t>
      </w:r>
    </w:p>
    <w:p w14:paraId="4AC46D51"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tbl>
      <w:tblPr>
        <w:tblStyle w:val="4"/>
        <w:tblW w:w="10215" w:type="dxa"/>
        <w:tblInd w:w="-8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45"/>
        <w:gridCol w:w="1605"/>
        <w:gridCol w:w="1275"/>
        <w:gridCol w:w="795"/>
        <w:gridCol w:w="1125"/>
        <w:gridCol w:w="1425"/>
        <w:gridCol w:w="1695"/>
      </w:tblGrid>
      <w:tr w14:paraId="0F8AB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50" w:type="dxa"/>
            <w:vAlign w:val="center"/>
          </w:tcPr>
          <w:p w14:paraId="2228EEE8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545" w:type="dxa"/>
            <w:vAlign w:val="center"/>
          </w:tcPr>
          <w:p w14:paraId="66FB81C5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605" w:type="dxa"/>
            <w:vAlign w:val="center"/>
          </w:tcPr>
          <w:p w14:paraId="0B11BAEC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275" w:type="dxa"/>
            <w:vAlign w:val="center"/>
          </w:tcPr>
          <w:p w14:paraId="1AF4FE35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795" w:type="dxa"/>
            <w:vAlign w:val="center"/>
          </w:tcPr>
          <w:p w14:paraId="2D6782E8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125" w:type="dxa"/>
            <w:vAlign w:val="center"/>
          </w:tcPr>
          <w:p w14:paraId="2A8789C1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学历</w:t>
            </w:r>
          </w:p>
        </w:tc>
        <w:tc>
          <w:tcPr>
            <w:tcW w:w="1425" w:type="dxa"/>
            <w:vAlign w:val="center"/>
          </w:tcPr>
          <w:p w14:paraId="2056F83A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1695" w:type="dxa"/>
            <w:vAlign w:val="center"/>
          </w:tcPr>
          <w:p w14:paraId="6697D739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毕业院校</w:t>
            </w:r>
          </w:p>
        </w:tc>
      </w:tr>
      <w:tr w14:paraId="218B0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750" w:type="dxa"/>
            <w:vAlign w:val="center"/>
          </w:tcPr>
          <w:p w14:paraId="31B564DE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 w14:paraId="4BD36FEC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山东沂沭河水利工程</w:t>
            </w:r>
          </w:p>
          <w:p w14:paraId="71F3B1FB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605" w:type="dxa"/>
            <w:vAlign w:val="center"/>
          </w:tcPr>
          <w:p w14:paraId="6B47FD50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工程管理</w:t>
            </w:r>
          </w:p>
        </w:tc>
        <w:tc>
          <w:tcPr>
            <w:tcW w:w="1275" w:type="dxa"/>
            <w:vAlign w:val="center"/>
          </w:tcPr>
          <w:p w14:paraId="401A0E3B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张艺</w:t>
            </w:r>
          </w:p>
        </w:tc>
        <w:tc>
          <w:tcPr>
            <w:tcW w:w="795" w:type="dxa"/>
            <w:vAlign w:val="center"/>
          </w:tcPr>
          <w:p w14:paraId="71A60F5C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1125" w:type="dxa"/>
            <w:vAlign w:val="center"/>
          </w:tcPr>
          <w:p w14:paraId="57815945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大学</w:t>
            </w:r>
          </w:p>
          <w:p w14:paraId="0C77B7EB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本科</w:t>
            </w:r>
          </w:p>
        </w:tc>
        <w:tc>
          <w:tcPr>
            <w:tcW w:w="1425" w:type="dxa"/>
            <w:vAlign w:val="center"/>
          </w:tcPr>
          <w:p w14:paraId="71283D65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工程管理</w:t>
            </w:r>
          </w:p>
        </w:tc>
        <w:tc>
          <w:tcPr>
            <w:tcW w:w="1695" w:type="dxa"/>
            <w:vAlign w:val="center"/>
          </w:tcPr>
          <w:p w14:paraId="4E872F5B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潍坊学院</w:t>
            </w:r>
          </w:p>
        </w:tc>
      </w:tr>
      <w:tr w14:paraId="5C0CC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750" w:type="dxa"/>
            <w:vAlign w:val="center"/>
          </w:tcPr>
          <w:p w14:paraId="50AF425E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31FB7F61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江苏瑞龙</w:t>
            </w:r>
          </w:p>
          <w:p w14:paraId="21A00F55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水利工程</w:t>
            </w:r>
          </w:p>
          <w:p w14:paraId="643B27B0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8CB8D3D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信息工程</w:t>
            </w:r>
          </w:p>
          <w:p w14:paraId="392B2F67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建设管理</w:t>
            </w:r>
          </w:p>
        </w:tc>
        <w:tc>
          <w:tcPr>
            <w:tcW w:w="1275" w:type="dxa"/>
            <w:vAlign w:val="center"/>
          </w:tcPr>
          <w:p w14:paraId="11EEA1B4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张弛</w:t>
            </w:r>
          </w:p>
        </w:tc>
        <w:tc>
          <w:tcPr>
            <w:tcW w:w="795" w:type="dxa"/>
            <w:vAlign w:val="center"/>
          </w:tcPr>
          <w:p w14:paraId="17DB9B5B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1125" w:type="dxa"/>
            <w:vAlign w:val="center"/>
          </w:tcPr>
          <w:p w14:paraId="6D8E9587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大学</w:t>
            </w:r>
          </w:p>
          <w:p w14:paraId="01E8D090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本科</w:t>
            </w:r>
          </w:p>
        </w:tc>
        <w:tc>
          <w:tcPr>
            <w:tcW w:w="1425" w:type="dxa"/>
            <w:vAlign w:val="center"/>
          </w:tcPr>
          <w:p w14:paraId="605DCCD0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大数据管理与应用</w:t>
            </w:r>
          </w:p>
        </w:tc>
        <w:tc>
          <w:tcPr>
            <w:tcW w:w="1695" w:type="dxa"/>
            <w:vAlign w:val="center"/>
          </w:tcPr>
          <w:p w14:paraId="6807606E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南京财经大学</w:t>
            </w:r>
          </w:p>
        </w:tc>
      </w:tr>
    </w:tbl>
    <w:p w14:paraId="64A499BA">
      <w:pP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15AAE9-3441-4361-816F-741A1F79AF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CF95053-2317-492F-BFAA-EA189FCDBD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jMzFiMGYwZjAyM2U3MGI4NWJiZjMxMjc2YTQ2ZmQifQ=="/>
  </w:docVars>
  <w:rsids>
    <w:rsidRoot w:val="0414000F"/>
    <w:rsid w:val="00A7083E"/>
    <w:rsid w:val="01057E0B"/>
    <w:rsid w:val="01792420"/>
    <w:rsid w:val="03751317"/>
    <w:rsid w:val="037D5A20"/>
    <w:rsid w:val="0414000F"/>
    <w:rsid w:val="04273253"/>
    <w:rsid w:val="04753ADD"/>
    <w:rsid w:val="049869B4"/>
    <w:rsid w:val="04BC6B78"/>
    <w:rsid w:val="04CE27E7"/>
    <w:rsid w:val="04D001D7"/>
    <w:rsid w:val="05C350F1"/>
    <w:rsid w:val="06251557"/>
    <w:rsid w:val="06C62CDC"/>
    <w:rsid w:val="08000EAB"/>
    <w:rsid w:val="080D24A0"/>
    <w:rsid w:val="08204817"/>
    <w:rsid w:val="099226B8"/>
    <w:rsid w:val="0998120D"/>
    <w:rsid w:val="099D6214"/>
    <w:rsid w:val="0A00398F"/>
    <w:rsid w:val="0AEC616E"/>
    <w:rsid w:val="0B887C47"/>
    <w:rsid w:val="0BD92DB5"/>
    <w:rsid w:val="0C361B1E"/>
    <w:rsid w:val="0CF81ECE"/>
    <w:rsid w:val="0D421C4A"/>
    <w:rsid w:val="0D432BF1"/>
    <w:rsid w:val="0D5A334E"/>
    <w:rsid w:val="0D7C72DF"/>
    <w:rsid w:val="0DD41282"/>
    <w:rsid w:val="0DE57A09"/>
    <w:rsid w:val="0ED462AE"/>
    <w:rsid w:val="0FDD5EB7"/>
    <w:rsid w:val="10A64B55"/>
    <w:rsid w:val="118708B5"/>
    <w:rsid w:val="138F2DE3"/>
    <w:rsid w:val="13E02E63"/>
    <w:rsid w:val="13E7794D"/>
    <w:rsid w:val="144E0BC1"/>
    <w:rsid w:val="14A1649B"/>
    <w:rsid w:val="14D63DF4"/>
    <w:rsid w:val="18E828D5"/>
    <w:rsid w:val="19724949"/>
    <w:rsid w:val="19743B8C"/>
    <w:rsid w:val="198662BF"/>
    <w:rsid w:val="1A4E3C2E"/>
    <w:rsid w:val="1AF10F31"/>
    <w:rsid w:val="1B79160F"/>
    <w:rsid w:val="1CDB7297"/>
    <w:rsid w:val="1D8A7D2F"/>
    <w:rsid w:val="1E0E4350"/>
    <w:rsid w:val="1F232534"/>
    <w:rsid w:val="1FCC76A2"/>
    <w:rsid w:val="1FD46548"/>
    <w:rsid w:val="20841F46"/>
    <w:rsid w:val="20D503CC"/>
    <w:rsid w:val="20D87886"/>
    <w:rsid w:val="220569CD"/>
    <w:rsid w:val="232C31C0"/>
    <w:rsid w:val="238406F0"/>
    <w:rsid w:val="23BE52B8"/>
    <w:rsid w:val="23EA0723"/>
    <w:rsid w:val="23F80021"/>
    <w:rsid w:val="246736B0"/>
    <w:rsid w:val="24BD15A9"/>
    <w:rsid w:val="2511346E"/>
    <w:rsid w:val="251D64BA"/>
    <w:rsid w:val="25C06FBE"/>
    <w:rsid w:val="26362AD4"/>
    <w:rsid w:val="26B83716"/>
    <w:rsid w:val="271A0162"/>
    <w:rsid w:val="29146EBF"/>
    <w:rsid w:val="29AE4F51"/>
    <w:rsid w:val="2A185602"/>
    <w:rsid w:val="2A3A24CE"/>
    <w:rsid w:val="2A5A7133"/>
    <w:rsid w:val="2B3C4061"/>
    <w:rsid w:val="2B4E6083"/>
    <w:rsid w:val="2BA74523"/>
    <w:rsid w:val="2C0609FB"/>
    <w:rsid w:val="2C770E0B"/>
    <w:rsid w:val="2D8925D6"/>
    <w:rsid w:val="2E4333E4"/>
    <w:rsid w:val="2EED3763"/>
    <w:rsid w:val="2EFA39F6"/>
    <w:rsid w:val="2F042B1E"/>
    <w:rsid w:val="2F272960"/>
    <w:rsid w:val="2F5764D2"/>
    <w:rsid w:val="2F802C7E"/>
    <w:rsid w:val="306000EF"/>
    <w:rsid w:val="30CC654C"/>
    <w:rsid w:val="311307B3"/>
    <w:rsid w:val="327C2933"/>
    <w:rsid w:val="32CC40B8"/>
    <w:rsid w:val="33697367"/>
    <w:rsid w:val="3386527D"/>
    <w:rsid w:val="33E1763C"/>
    <w:rsid w:val="342C43FE"/>
    <w:rsid w:val="35DF115C"/>
    <w:rsid w:val="369F6893"/>
    <w:rsid w:val="37815792"/>
    <w:rsid w:val="38B4586E"/>
    <w:rsid w:val="38ED1E2A"/>
    <w:rsid w:val="39676495"/>
    <w:rsid w:val="3A3F7E94"/>
    <w:rsid w:val="3AA40C3F"/>
    <w:rsid w:val="3AF155B6"/>
    <w:rsid w:val="3B5F5F58"/>
    <w:rsid w:val="3DCD4E7E"/>
    <w:rsid w:val="3E2E44E5"/>
    <w:rsid w:val="3E3A7EBC"/>
    <w:rsid w:val="3EA71B7A"/>
    <w:rsid w:val="3EDE3E06"/>
    <w:rsid w:val="400847EE"/>
    <w:rsid w:val="4034201C"/>
    <w:rsid w:val="40AD1B79"/>
    <w:rsid w:val="40E15147"/>
    <w:rsid w:val="4126752B"/>
    <w:rsid w:val="42DE2361"/>
    <w:rsid w:val="430A76E7"/>
    <w:rsid w:val="43BB15B4"/>
    <w:rsid w:val="43D72942"/>
    <w:rsid w:val="45A53F98"/>
    <w:rsid w:val="460C0308"/>
    <w:rsid w:val="46B21605"/>
    <w:rsid w:val="46DC6177"/>
    <w:rsid w:val="46DE4456"/>
    <w:rsid w:val="471F2446"/>
    <w:rsid w:val="473F7325"/>
    <w:rsid w:val="477F584E"/>
    <w:rsid w:val="47962E41"/>
    <w:rsid w:val="47DC4D28"/>
    <w:rsid w:val="47DE725D"/>
    <w:rsid w:val="49262078"/>
    <w:rsid w:val="49541C6A"/>
    <w:rsid w:val="49814FA2"/>
    <w:rsid w:val="49F07811"/>
    <w:rsid w:val="4AC738CA"/>
    <w:rsid w:val="4ACE4527"/>
    <w:rsid w:val="4BB9070F"/>
    <w:rsid w:val="4C45645C"/>
    <w:rsid w:val="4CAC3691"/>
    <w:rsid w:val="4D407B1D"/>
    <w:rsid w:val="4D5214D6"/>
    <w:rsid w:val="4D7533BC"/>
    <w:rsid w:val="4D7D5A2B"/>
    <w:rsid w:val="4DBF5271"/>
    <w:rsid w:val="4DC95EE1"/>
    <w:rsid w:val="4DF53079"/>
    <w:rsid w:val="4E2149F9"/>
    <w:rsid w:val="4E452155"/>
    <w:rsid w:val="4F990C3A"/>
    <w:rsid w:val="50922C4C"/>
    <w:rsid w:val="50C213F2"/>
    <w:rsid w:val="51DE2497"/>
    <w:rsid w:val="52863AEF"/>
    <w:rsid w:val="52865537"/>
    <w:rsid w:val="53557ACA"/>
    <w:rsid w:val="537743E2"/>
    <w:rsid w:val="540E2309"/>
    <w:rsid w:val="547B510D"/>
    <w:rsid w:val="55B62115"/>
    <w:rsid w:val="56745BFC"/>
    <w:rsid w:val="57355340"/>
    <w:rsid w:val="57AD3DFA"/>
    <w:rsid w:val="57EA447E"/>
    <w:rsid w:val="58C16E5C"/>
    <w:rsid w:val="58CD4B00"/>
    <w:rsid w:val="5A670514"/>
    <w:rsid w:val="5B063E82"/>
    <w:rsid w:val="5B1D321B"/>
    <w:rsid w:val="5BF824CB"/>
    <w:rsid w:val="5C9F5E19"/>
    <w:rsid w:val="5CAA21E0"/>
    <w:rsid w:val="5D5C58B5"/>
    <w:rsid w:val="5DCB726C"/>
    <w:rsid w:val="5DF157A1"/>
    <w:rsid w:val="5E2710F1"/>
    <w:rsid w:val="5E7A103E"/>
    <w:rsid w:val="5F8A65E6"/>
    <w:rsid w:val="5F8C21A5"/>
    <w:rsid w:val="5FFE7225"/>
    <w:rsid w:val="618A66B2"/>
    <w:rsid w:val="623E0D91"/>
    <w:rsid w:val="62B42B10"/>
    <w:rsid w:val="62FE1109"/>
    <w:rsid w:val="639113AC"/>
    <w:rsid w:val="63F41B5F"/>
    <w:rsid w:val="63FC703A"/>
    <w:rsid w:val="64261A69"/>
    <w:rsid w:val="643113B8"/>
    <w:rsid w:val="647E62AB"/>
    <w:rsid w:val="650B22D1"/>
    <w:rsid w:val="651B1A2E"/>
    <w:rsid w:val="655A604B"/>
    <w:rsid w:val="665229FB"/>
    <w:rsid w:val="66DC0E84"/>
    <w:rsid w:val="67000651"/>
    <w:rsid w:val="67283761"/>
    <w:rsid w:val="6731000D"/>
    <w:rsid w:val="67C65C95"/>
    <w:rsid w:val="68CA230C"/>
    <w:rsid w:val="68CF7299"/>
    <w:rsid w:val="69406153"/>
    <w:rsid w:val="69E54364"/>
    <w:rsid w:val="69FA77F0"/>
    <w:rsid w:val="6A7E59B3"/>
    <w:rsid w:val="6B6817B9"/>
    <w:rsid w:val="6B82386F"/>
    <w:rsid w:val="6C11471D"/>
    <w:rsid w:val="6C490766"/>
    <w:rsid w:val="6C71229A"/>
    <w:rsid w:val="6D183A51"/>
    <w:rsid w:val="6D4078A7"/>
    <w:rsid w:val="6D983476"/>
    <w:rsid w:val="6E2D5151"/>
    <w:rsid w:val="6E7401CE"/>
    <w:rsid w:val="6EFC7A64"/>
    <w:rsid w:val="6FC3583C"/>
    <w:rsid w:val="6FC75FF9"/>
    <w:rsid w:val="706A4B95"/>
    <w:rsid w:val="70991D5F"/>
    <w:rsid w:val="712C7ADA"/>
    <w:rsid w:val="71467386"/>
    <w:rsid w:val="71671BBF"/>
    <w:rsid w:val="71B15FE1"/>
    <w:rsid w:val="71F9324C"/>
    <w:rsid w:val="71FA628F"/>
    <w:rsid w:val="73BD5C79"/>
    <w:rsid w:val="747F4264"/>
    <w:rsid w:val="75650940"/>
    <w:rsid w:val="765F4A58"/>
    <w:rsid w:val="77467340"/>
    <w:rsid w:val="778E4DF8"/>
    <w:rsid w:val="77CA087E"/>
    <w:rsid w:val="784A21EF"/>
    <w:rsid w:val="789E679F"/>
    <w:rsid w:val="79014233"/>
    <w:rsid w:val="790E00D0"/>
    <w:rsid w:val="792661C4"/>
    <w:rsid w:val="796004A3"/>
    <w:rsid w:val="797C3B30"/>
    <w:rsid w:val="799A02F2"/>
    <w:rsid w:val="7A3E17B9"/>
    <w:rsid w:val="7B59600C"/>
    <w:rsid w:val="7BB10C31"/>
    <w:rsid w:val="7BF668BD"/>
    <w:rsid w:val="7C213B01"/>
    <w:rsid w:val="7CC13E3C"/>
    <w:rsid w:val="7D5B1FA7"/>
    <w:rsid w:val="7D8D0E19"/>
    <w:rsid w:val="7E135838"/>
    <w:rsid w:val="7E4C7648"/>
    <w:rsid w:val="7EF742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401</Characters>
  <Lines>0</Lines>
  <Paragraphs>0</Paragraphs>
  <TotalTime>33</TotalTime>
  <ScaleCrop>false</ScaleCrop>
  <LinksUpToDate>false</LinksUpToDate>
  <CharactersWithSpaces>406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2017-05-23T02:20:00Z</dcterms:created>
  <dc:creator>zl</dc:creator>
  <cp:lastModifiedBy>陆安然</cp:lastModifiedBy>
  <cp:lastPrinted>2022-06-24T02:57:00Z</cp:lastPrinted>
  <dcterms:modified xsi:type="dcterms:W3CDTF">2025-07-30T09:18:11Z</dcterms:modified>
  <dc:title>淮河工程集团有限公司2018年公开招聘工作人员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62394C06B6414DE7B681596BE7E5B729_12</vt:lpwstr>
  </property>
  <property fmtid="{D5CDD505-2E9C-101B-9397-08002B2CF9AE}" pid="4" name="KSOTemplateDocerSaveRecord">
    <vt:lpwstr>eyJoZGlkIjoiMzdiN2E5ZWM1YTFhYmE4MTY0MmU3Y2RkODc4MmY4NTUiLCJ1c2VySWQiOiIyODQ5MTUwMTUifQ==</vt:lpwstr>
  </property>
</Properties>
</file>